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E6C71" w14:textId="747C408E" w:rsidR="00A74B71" w:rsidRPr="00970C31" w:rsidRDefault="00DD23F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</w:r>
      <w:r w:rsidR="00574A6E" w:rsidRPr="00970C31">
        <w:rPr>
          <w:rFonts w:ascii="GHEA Grapalat" w:hAnsi="GHEA Grapalat"/>
          <w:bCs/>
          <w:sz w:val="22"/>
          <w:szCs w:val="22"/>
          <w:lang w:val="hy-AM"/>
        </w:rPr>
        <w:softHyphen/>
        <w:t xml:space="preserve"> 505</w:t>
      </w:r>
    </w:p>
    <w:p w14:paraId="73C30C9B" w14:textId="574B45C2" w:rsidR="00D957BC" w:rsidRPr="00970C31" w:rsidRDefault="00DD23FE" w:rsidP="00D957B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="00D957BC" w:rsidRPr="0097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14:paraId="1CC7832F" w14:textId="531A8698" w:rsidR="00D957BC" w:rsidRPr="00970C31" w:rsidRDefault="00D957BC" w:rsidP="00D957BC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970C31">
        <w:rPr>
          <w:rFonts w:ascii="GHEA Grapalat" w:hAnsi="GHEA Grapalat"/>
          <w:bCs/>
          <w:sz w:val="22"/>
          <w:szCs w:val="22"/>
          <w:lang w:val="en-US"/>
        </w:rPr>
        <w:t>29.07.09թ</w:t>
      </w:r>
      <w:r w:rsidRPr="00970C31">
        <w:rPr>
          <w:rFonts w:ascii="GHEA Grapalat" w:hAnsi="GHEA Grapalat" w:cs="Sylfaen"/>
          <w:bCs/>
          <w:sz w:val="22"/>
          <w:szCs w:val="22"/>
          <w:lang w:val="en-US"/>
        </w:rPr>
        <w:t>.</w:t>
      </w:r>
      <w:r w:rsidRPr="00970C31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DD23FE" w:rsidRPr="00970C31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970C3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2D0052B4" w14:textId="77777777" w:rsidR="00A74B71" w:rsidRPr="00970C31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007198D0" w14:textId="77777777" w:rsidR="00A74B71" w:rsidRPr="00970C31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97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210019BD" w14:textId="6FD38DDC" w:rsidR="00A74B71" w:rsidRPr="00970C31" w:rsidRDefault="00DD23FE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="00A74B71" w:rsidRPr="0097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="00A74B71" w:rsidRPr="0097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="00A74B71" w:rsidRPr="0097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14:paraId="1BE827A7" w14:textId="7A3AE7A7" w:rsidR="00C1122A" w:rsidRPr="00970C31" w:rsidRDefault="00DD23FE" w:rsidP="00C1122A">
      <w:pPr>
        <w:pStyle w:val="Heading1"/>
        <w:spacing w:line="240" w:lineRule="auto"/>
        <w:ind w:firstLine="72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ԵՐԵՎԱՆԻ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ԱՎԱՆ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ՎԱՐՉԱԿԱՆ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ՇՐՋԱՆԻ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ԿՈՄՈՒՆԱԼ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ՏՆՏԵՍՈՒԹՅԱՆ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ԲԱԶՄԱԲՆԱԿԱՐԱՆ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ՇԵՆՔԵՐԻ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ԿԱՌԱՎԱՐՄԱՆ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ՄԱՐՄԻՆՆԵՐԻ</w:t>
      </w:r>
      <w:r w:rsidR="00C1122A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ՀԵՏ</w:t>
      </w:r>
    </w:p>
    <w:p w14:paraId="3445F54B" w14:textId="67121358" w:rsidR="00A74B71" w:rsidRPr="00970C31" w:rsidRDefault="00C1122A" w:rsidP="00C1122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ԱՇԽԱՏԱՆՔՆԵՐԻ</w:t>
      </w:r>
      <w:r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ԿԱԶՄԱԿԵՐՊՄԱՆ</w:t>
      </w:r>
      <w:r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ԱՌԱՋԻՆ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ԿԱՐԳԻ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A74B71" w:rsidRPr="0097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AE0023E" w14:textId="77777777" w:rsidR="00A74B71" w:rsidRPr="00970C31" w:rsidRDefault="00A74B71">
      <w:pPr>
        <w:rPr>
          <w:rFonts w:ascii="GHEA Grapalat" w:hAnsi="GHEA Grapalat"/>
          <w:sz w:val="22"/>
          <w:szCs w:val="22"/>
          <w:lang w:val="hy-AM"/>
        </w:rPr>
      </w:pPr>
    </w:p>
    <w:p w14:paraId="7EC2EB5C" w14:textId="77777777" w:rsidR="00A74B71" w:rsidRPr="00970C3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624795" w:rsidRPr="00970C31">
        <w:rPr>
          <w:rFonts w:ascii="GHEA Grapalat" w:hAnsi="GHEA Grapalat"/>
          <w:sz w:val="22"/>
          <w:szCs w:val="22"/>
          <w:lang w:val="hy-AM"/>
        </w:rPr>
        <w:t>1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>15</w:t>
      </w:r>
    </w:p>
    <w:p w14:paraId="16CC2122" w14:textId="0E2F3511" w:rsidR="00A74B71" w:rsidRPr="00970C3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>(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970C31">
        <w:rPr>
          <w:rFonts w:ascii="GHEA Grapalat" w:hAnsi="GHEA Grapalat"/>
          <w:sz w:val="22"/>
          <w:szCs w:val="22"/>
          <w:lang w:val="hy-AM"/>
        </w:rPr>
        <w:t>)</w:t>
      </w:r>
    </w:p>
    <w:p w14:paraId="301FE0CE" w14:textId="77777777" w:rsidR="00A74B71" w:rsidRPr="00970C3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5200154D" w14:textId="013BD7F6" w:rsidR="00A74B71" w:rsidRPr="00970C31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b/>
          <w:sz w:val="22"/>
          <w:szCs w:val="22"/>
          <w:lang w:val="hy-AM"/>
        </w:rPr>
        <w:softHyphen/>
      </w:r>
      <w:r w:rsidRPr="00970C31">
        <w:rPr>
          <w:rFonts w:ascii="GHEA Grapalat" w:hAnsi="GHEA Grapalat"/>
          <w:b/>
          <w:sz w:val="22"/>
          <w:szCs w:val="22"/>
          <w:lang w:val="hy-AM"/>
        </w:rPr>
        <w:softHyphen/>
      </w:r>
      <w:r w:rsidRPr="00970C3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14:paraId="683E1C56" w14:textId="77777777" w:rsidR="00A74B71" w:rsidRPr="00970C31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1D208A1" w14:textId="097A68B1" w:rsidR="00A74B71" w:rsidRPr="00970C31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Ավան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DD23FE" w:rsidRPr="00970C31">
        <w:rPr>
          <w:rFonts w:ascii="GHEA Grapalat" w:hAnsi="GHEA Grapalat"/>
          <w:sz w:val="22"/>
          <w:szCs w:val="22"/>
          <w:lang w:val="hy-AM"/>
        </w:rPr>
        <w:t>`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կոմունալ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տնտեսության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բազմաբնակարան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շենքերի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կառավարման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հետ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C1122A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ենթախմբում։</w:t>
      </w:r>
    </w:p>
    <w:p w14:paraId="61A1C5DA" w14:textId="2A269F5D" w:rsidR="00A74B71" w:rsidRPr="00970C31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մասին՚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DD23FE" w:rsidRPr="00970C31">
        <w:rPr>
          <w:rFonts w:ascii="GHEA Grapalat" w:hAnsi="GHEA Grapalat"/>
          <w:sz w:val="22"/>
          <w:szCs w:val="22"/>
          <w:lang w:val="hy-AM"/>
        </w:rPr>
        <w:t>`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քարտուղարը։</w:t>
      </w:r>
    </w:p>
    <w:p w14:paraId="16303356" w14:textId="77777777" w:rsidR="00A74B71" w:rsidRPr="00970C31" w:rsidRDefault="00A74B71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22E1660" w14:textId="47FA6FA6" w:rsidR="00A74B71" w:rsidRPr="00970C31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14:paraId="4D1D3A30" w14:textId="2985B225" w:rsidR="00A74B71" w:rsidRPr="00970C3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պետին։</w:t>
      </w:r>
    </w:p>
    <w:p w14:paraId="754E310E" w14:textId="0F1D502D" w:rsidR="00A74B71" w:rsidRPr="00970C3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53BCDC52" w14:textId="45BFEA81" w:rsidR="00A74B71" w:rsidRPr="00970C3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`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F5D27E8" w14:textId="45FABC9D" w:rsidR="00A74B71" w:rsidRPr="00970C31" w:rsidRDefault="00DD23F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անձը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իսկ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դրա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անձը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ժամկետներում։</w:t>
      </w:r>
    </w:p>
    <w:p w14:paraId="03D0BB43" w14:textId="31ECCC6D" w:rsidR="00A74B71" w:rsidRPr="00970C31" w:rsidRDefault="00DD23F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մեկի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</w:p>
    <w:p w14:paraId="79ACB3DB" w14:textId="5596299A" w:rsidR="00A74B71" w:rsidRPr="00970C31" w:rsidRDefault="00A74B7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>`</w:t>
      </w:r>
    </w:p>
    <w:p w14:paraId="717CD370" w14:textId="0076B92D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ա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5CC86BB1" w14:textId="02CA3F5A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0FD856D2" w14:textId="45AA8CEC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գ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ոչ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համար։</w:t>
      </w:r>
    </w:p>
    <w:p w14:paraId="798770E1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C026996" w14:textId="765235E8" w:rsidR="00A74B71" w:rsidRPr="00970C3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14:paraId="63999773" w14:textId="7D042A18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կատարմանը։</w:t>
      </w:r>
    </w:p>
    <w:p w14:paraId="16540F91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1E5D9A9" w14:textId="739F5EE1" w:rsidR="00A74B71" w:rsidRPr="00970C3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14:paraId="59DBF3C5" w14:textId="3A855F38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8.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>`</w:t>
      </w:r>
    </w:p>
    <w:p w14:paraId="6623C26D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4E6C517" w14:textId="59067E44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ա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հետ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2423AFA4" w14:textId="14E10AB8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0815E778" w14:textId="7B8F9F5A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գ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4B5DA59C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2A7224B" w14:textId="36642F1F" w:rsidR="00A74B71" w:rsidRPr="00970C3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14:paraId="40DB822B" w14:textId="29D0393D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9.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>`</w:t>
      </w:r>
    </w:p>
    <w:p w14:paraId="401D8D2E" w14:textId="093BAEF1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ա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առջև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բխող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48BDE438" w14:textId="5E2F718C" w:rsidR="00A74B71" w:rsidRPr="00970C31" w:rsidRDefault="00DD23F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բարդ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37E90F43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2FB4BCB" w14:textId="77777777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D976509" w14:textId="4AA66E39" w:rsidR="00A74B71" w:rsidRPr="00970C3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ԵՎ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14:paraId="340C169D" w14:textId="1EB60520" w:rsidR="00A74B71" w:rsidRPr="00970C3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>`</w:t>
      </w:r>
    </w:p>
    <w:p w14:paraId="4ECC57AE" w14:textId="293BAF2B" w:rsidR="00A74B71" w:rsidRPr="00970C31" w:rsidRDefault="00DD23FE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A74B71" w:rsidRPr="0097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ունի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104C9577" w14:textId="22611619" w:rsidR="00A74B71" w:rsidRPr="00970C31" w:rsidRDefault="00DD23FE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A74B71" w:rsidRPr="0097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ունի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ՙԵրևան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ՙՏեղական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հետ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նաև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650EB53E" w14:textId="56FDB018" w:rsidR="00A74B71" w:rsidRPr="00970C31" w:rsidRDefault="00DD23FE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A74B71" w:rsidRPr="00970C31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004C0284" w14:textId="76B0CD6B" w:rsidR="00A74B71" w:rsidRPr="00970C31" w:rsidRDefault="00DD23F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A74B71" w:rsidRPr="0097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ունի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ունակություն։</w:t>
      </w:r>
    </w:p>
    <w:p w14:paraId="7F092025" w14:textId="77777777" w:rsidR="00A74B71" w:rsidRPr="00970C31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C23335E" w14:textId="77777777" w:rsidR="00A74B71" w:rsidRPr="00970C31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D764BAF" w14:textId="2F256190" w:rsidR="00A74B71" w:rsidRPr="00970C31" w:rsidRDefault="00DD23F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ԵՎ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14:paraId="0E422456" w14:textId="77777777" w:rsidR="00A74B71" w:rsidRPr="00970C3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A78ADB8" w14:textId="39A0FBFB" w:rsidR="00A74B71" w:rsidRPr="00970C31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22AD2158" w14:textId="700A8560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ա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)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66E4FAF8" w14:textId="7C6D31E8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բ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)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797CD94D" w14:textId="6E214EE5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գ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)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որոնց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45A95DAD" w14:textId="132062B3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դ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)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նաև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և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այլ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>.</w:t>
      </w:r>
    </w:p>
    <w:p w14:paraId="0D7B95AF" w14:textId="7B80BBD3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ե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>)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պետի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մոտ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5C14CC" w:rsidRPr="00970C31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592A1A43" w14:textId="77777777" w:rsidR="00A74B71" w:rsidRPr="00970C31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14:paraId="3F3E6551" w14:textId="7B6F482D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lastRenderedPageBreak/>
        <w:t>զ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պետի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հանձնարարությամբ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մասնակցում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աշխատանքային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ծրագրերի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մշակման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աշխատանքներին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7C19A42" w14:textId="088B90EC" w:rsidR="00A74B71" w:rsidRPr="00970C31" w:rsidRDefault="00DD23F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է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fr-FR"/>
        </w:rPr>
        <w:t>է</w:t>
      </w:r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fr-FR"/>
        </w:rPr>
        <w:t>և</w:t>
      </w:r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fr-FR"/>
        </w:rPr>
        <w:t>և</w:t>
      </w:r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fr-FR"/>
        </w:rPr>
        <w:t>և</w:t>
      </w:r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5C14CC" w:rsidRPr="00970C31">
        <w:rPr>
          <w:rFonts w:ascii="GHEA Grapalat" w:hAnsi="GHEA Grapalat"/>
          <w:sz w:val="22"/>
          <w:szCs w:val="22"/>
          <w:lang w:val="fr-FR"/>
        </w:rPr>
        <w:t>.</w:t>
      </w:r>
    </w:p>
    <w:p w14:paraId="3947BAE8" w14:textId="3EB7FCFA" w:rsidR="005C14CC" w:rsidRPr="00970C31" w:rsidRDefault="00DD23FE" w:rsidP="005C14C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970C31">
        <w:rPr>
          <w:rFonts w:ascii="GHEA Grapalat" w:hAnsi="GHEA Grapalat" w:cs="Sylfaen"/>
          <w:sz w:val="22"/>
          <w:szCs w:val="22"/>
          <w:lang w:val="hy-AM"/>
        </w:rPr>
        <w:t>ը</w:t>
      </w:r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0FDA2376" w14:textId="4AD01EFD" w:rsidR="00A74B71" w:rsidRPr="00970C31" w:rsidRDefault="00DD23F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C14CC" w:rsidRPr="0097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>o</w:t>
      </w:r>
      <w:r w:rsidRPr="00970C31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C14CC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A74B71" w:rsidRPr="0097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70C31">
        <w:rPr>
          <w:rFonts w:ascii="GHEA Grapalat" w:hAnsi="GHEA Grapalat" w:cs="Sylfaen"/>
          <w:sz w:val="22"/>
          <w:szCs w:val="22"/>
          <w:lang w:val="hy-AM"/>
        </w:rPr>
        <w:t>ն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ախատեսված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A74B71" w:rsidRPr="0097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970C31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3E8F1CCA" w14:textId="77777777" w:rsidR="00A74B71" w:rsidRPr="00970C31" w:rsidRDefault="00A74B7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35050B2" w14:textId="0E774D80" w:rsidR="00A74B71" w:rsidRPr="00970C31" w:rsidRDefault="00DD23F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970C31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A74B71" w:rsidRPr="00970C31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970C31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A74B71" w:rsidRPr="00970C31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970C31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A74B71" w:rsidRPr="00970C31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970C31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0B3471F1" w14:textId="77777777" w:rsidR="00A74B71" w:rsidRPr="00970C31" w:rsidRDefault="00A74B71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7603E3A5" w14:textId="19D6906A" w:rsidR="00A74B71" w:rsidRPr="00970C31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970C3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է</w:t>
      </w:r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2-</w:t>
      </w:r>
      <w:r w:rsidR="00DD23FE" w:rsidRPr="00970C31">
        <w:rPr>
          <w:rFonts w:ascii="GHEA Grapalat" w:hAnsi="GHEA Grapalat" w:cs="Sylfaen"/>
          <w:sz w:val="22"/>
          <w:szCs w:val="22"/>
          <w:lang w:val="fr-FR"/>
        </w:rPr>
        <w:t>րդ</w:t>
      </w:r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970C3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97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D23FE" w:rsidRPr="00970C31">
        <w:rPr>
          <w:rFonts w:ascii="GHEA Grapalat" w:hAnsi="GHEA Grapalat" w:cs="Sylfaen"/>
          <w:sz w:val="22"/>
          <w:szCs w:val="22"/>
          <w:lang w:val="fr-FR"/>
        </w:rPr>
        <w:t>աստիճա</w:t>
      </w:r>
      <w:r w:rsidR="00DD23FE" w:rsidRPr="00970C31">
        <w:rPr>
          <w:rFonts w:ascii="GHEA Grapalat" w:hAnsi="GHEA Grapalat"/>
          <w:sz w:val="22"/>
          <w:szCs w:val="22"/>
          <w:lang w:val="fr-FR"/>
        </w:rPr>
        <w:t>ն</w:t>
      </w:r>
      <w:proofErr w:type="spellEnd"/>
      <w:r w:rsidR="00DD23FE" w:rsidRPr="00970C31">
        <w:rPr>
          <w:rFonts w:ascii="GHEA Grapalat" w:hAnsi="GHEA Grapalat"/>
          <w:sz w:val="22"/>
          <w:szCs w:val="22"/>
          <w:lang w:val="fr-FR"/>
        </w:rPr>
        <w:t>։</w:t>
      </w:r>
    </w:p>
    <w:sectPr w:rsidR="00A74B71" w:rsidRPr="00970C31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58915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42"/>
    <w:rsid w:val="00001376"/>
    <w:rsid w:val="00027243"/>
    <w:rsid w:val="001030E6"/>
    <w:rsid w:val="001457EF"/>
    <w:rsid w:val="00162F62"/>
    <w:rsid w:val="0022113D"/>
    <w:rsid w:val="003A2131"/>
    <w:rsid w:val="003F100F"/>
    <w:rsid w:val="00493958"/>
    <w:rsid w:val="004966AC"/>
    <w:rsid w:val="00574A6E"/>
    <w:rsid w:val="005A0153"/>
    <w:rsid w:val="005C14CC"/>
    <w:rsid w:val="005C2902"/>
    <w:rsid w:val="005C458B"/>
    <w:rsid w:val="00611B88"/>
    <w:rsid w:val="00624795"/>
    <w:rsid w:val="00693150"/>
    <w:rsid w:val="007576BC"/>
    <w:rsid w:val="007B27DF"/>
    <w:rsid w:val="007B3B95"/>
    <w:rsid w:val="00917942"/>
    <w:rsid w:val="00950756"/>
    <w:rsid w:val="00970C31"/>
    <w:rsid w:val="009F4E18"/>
    <w:rsid w:val="00A34BB8"/>
    <w:rsid w:val="00A74B71"/>
    <w:rsid w:val="00B81AFA"/>
    <w:rsid w:val="00BE02AC"/>
    <w:rsid w:val="00C1122A"/>
    <w:rsid w:val="00D44DBF"/>
    <w:rsid w:val="00D957BC"/>
    <w:rsid w:val="00D9606B"/>
    <w:rsid w:val="00DD23FE"/>
    <w:rsid w:val="00E50035"/>
    <w:rsid w:val="00F755DB"/>
    <w:rsid w:val="00F961AD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96E5FA"/>
  <w15:chartTrackingRefBased/>
  <w15:docId w15:val="{4C024605-5315-4409-8820-81497526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D957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4</cp:revision>
  <cp:lastPrinted>2009-07-29T09:54:00Z</cp:lastPrinted>
  <dcterms:created xsi:type="dcterms:W3CDTF">2026-04-07T11:54:00Z</dcterms:created>
  <dcterms:modified xsi:type="dcterms:W3CDTF">2026-04-07T12:30:00Z</dcterms:modified>
</cp:coreProperties>
</file>